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62CF73"/>
    <w:multiLevelType w:val="singleLevel"/>
    <w:tmpl w:val="AF62CF7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hkY2MxNTBiMWYwZDY0ZWMxM2NiNWE4MmEzMDk3OTMifQ=="/>
  </w:docVars>
  <w:rsids>
    <w:rsidRoot w:val="00E45B7D"/>
    <w:rsid w:val="00044627"/>
    <w:rsid w:val="0007373B"/>
    <w:rsid w:val="000F3354"/>
    <w:rsid w:val="001F0221"/>
    <w:rsid w:val="001F3A0D"/>
    <w:rsid w:val="002560B4"/>
    <w:rsid w:val="0036444D"/>
    <w:rsid w:val="003C2892"/>
    <w:rsid w:val="0044238A"/>
    <w:rsid w:val="00487E50"/>
    <w:rsid w:val="00516AC8"/>
    <w:rsid w:val="00516B9E"/>
    <w:rsid w:val="005F3347"/>
    <w:rsid w:val="00616F56"/>
    <w:rsid w:val="006B21C1"/>
    <w:rsid w:val="007513EA"/>
    <w:rsid w:val="00780E85"/>
    <w:rsid w:val="007A4E8B"/>
    <w:rsid w:val="007E4450"/>
    <w:rsid w:val="00891F77"/>
    <w:rsid w:val="008A5750"/>
    <w:rsid w:val="00A01CE4"/>
    <w:rsid w:val="00A1053B"/>
    <w:rsid w:val="00A3126D"/>
    <w:rsid w:val="00A36967"/>
    <w:rsid w:val="00A974F8"/>
    <w:rsid w:val="00C21199"/>
    <w:rsid w:val="00C8195F"/>
    <w:rsid w:val="00CE2279"/>
    <w:rsid w:val="00D10BC0"/>
    <w:rsid w:val="00D47C5E"/>
    <w:rsid w:val="00E45B7D"/>
    <w:rsid w:val="00EA3F97"/>
    <w:rsid w:val="00EC3503"/>
    <w:rsid w:val="00F7061A"/>
    <w:rsid w:val="00FB1928"/>
    <w:rsid w:val="0139671D"/>
    <w:rsid w:val="0ED11C13"/>
    <w:rsid w:val="13C84780"/>
    <w:rsid w:val="1C8F3B60"/>
    <w:rsid w:val="25E91414"/>
    <w:rsid w:val="26290D83"/>
    <w:rsid w:val="2C385531"/>
    <w:rsid w:val="39A702D5"/>
    <w:rsid w:val="425F5081"/>
    <w:rsid w:val="52AA079C"/>
    <w:rsid w:val="5B8D2AF7"/>
    <w:rsid w:val="6499618C"/>
    <w:rsid w:val="6AAA3D2C"/>
    <w:rsid w:val="73AC404F"/>
    <w:rsid w:val="760D481F"/>
    <w:rsid w:val="76767D04"/>
    <w:rsid w:val="78CA0888"/>
    <w:rsid w:val="79EB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253</Characters>
  <Lines>5</Lines>
  <Paragraphs>1</Paragraphs>
  <TotalTime>1</TotalTime>
  <ScaleCrop>false</ScaleCrop>
  <LinksUpToDate>false</LinksUpToDate>
  <CharactersWithSpaces>339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2018-05-31T07:09:00Z</dcterms:created>
  <dc:creator>黄 康</dc:creator>
  <cp:lastModifiedBy>爱文艺的小青年</cp:lastModifiedBy>
  <dcterms:modified xsi:type="dcterms:W3CDTF">2022-06-01T06:33:48Z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AE24F6F6ECD54E2A80606130836D1B2F</vt:lpwstr>
  </property>
</Properties>
</file>